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C2B" w:rsidRDefault="00026C2B" w:rsidP="00026C2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Тематическое план</w:t>
      </w:r>
      <w:r w:rsidR="007D01E5">
        <w:rPr>
          <w:rFonts w:ascii="Times New Roman" w:eastAsia="Times New Roman" w:hAnsi="Times New Roman"/>
          <w:b/>
          <w:sz w:val="28"/>
          <w:szCs w:val="28"/>
          <w:lang w:eastAsia="ru-RU"/>
        </w:rPr>
        <w:t>ирование учебного материала на 20- 25</w:t>
      </w:r>
      <w:bookmarkStart w:id="0" w:name="_GoBack"/>
      <w:bookmarkEnd w:id="0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апреля 2020 г.</w:t>
      </w:r>
    </w:p>
    <w:p w:rsidR="00026C2B" w:rsidRDefault="00026C2B" w:rsidP="00026C2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5"/>
        <w:tblW w:w="4927" w:type="pct"/>
        <w:tblInd w:w="0" w:type="dxa"/>
        <w:tblLook w:val="04A0" w:firstRow="1" w:lastRow="0" w:firstColumn="1" w:lastColumn="0" w:noHBand="0" w:noVBand="1"/>
      </w:tblPr>
      <w:tblGrid>
        <w:gridCol w:w="1733"/>
        <w:gridCol w:w="1937"/>
        <w:gridCol w:w="3271"/>
        <w:gridCol w:w="3105"/>
        <w:gridCol w:w="1578"/>
        <w:gridCol w:w="2723"/>
      </w:tblGrid>
      <w:tr w:rsidR="00026C2B" w:rsidTr="00067661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2B" w:rsidRDefault="00026C2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Математика</w:t>
            </w:r>
          </w:p>
          <w:p w:rsidR="00026C2B" w:rsidRDefault="00026C2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026C2B" w:rsidTr="00067661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2D5CFE" w:rsidP="002D5CFE">
            <w:pPr>
              <w:spacing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                                                                  </w:t>
            </w:r>
            <w:r w:rsidR="00FB4E7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FB4E7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б </w:t>
            </w:r>
            <w:r w:rsidR="00026C2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класс</w:t>
            </w:r>
          </w:p>
        </w:tc>
      </w:tr>
      <w:tr w:rsidR="00026C2B" w:rsidTr="00067661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Зайцева Валентина Тимофеевна</w:t>
            </w:r>
          </w:p>
        </w:tc>
      </w:tr>
      <w:tr w:rsidR="00026C2B" w:rsidTr="00067661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2B" w:rsidRDefault="00026C2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 xml:space="preserve"> valya.zajceva.70@mail.ru</w:t>
            </w:r>
          </w:p>
          <w:p w:rsidR="00026C2B" w:rsidRDefault="00026C2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7661" w:rsidTr="00067661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урока и ресурс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661" w:rsidRDefault="00026C2B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</w:p>
          <w:p w:rsidR="00067661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</w:t>
            </w:r>
          </w:p>
          <w:p w:rsidR="00067661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видеоконференция,</w:t>
            </w:r>
          </w:p>
          <w:p w:rsidR="00067661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просмотр видеоурока, </w:t>
            </w:r>
          </w:p>
          <w:p w:rsidR="00067661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самостоятельная </w:t>
            </w:r>
          </w:p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 и т.д. 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067661" w:rsidTr="00067661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E95EF9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026C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E95EF9" w:rsidP="0006766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5E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по теме: «Сложение и вычитание чисел из круглых десятков».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AC" w:rsidRDefault="00067661">
            <w:r>
              <w:t xml:space="preserve">Работа по карточке. </w:t>
            </w:r>
          </w:p>
          <w:p w:rsidR="00026C2B" w:rsidRDefault="00026C2B" w:rsidP="007C5EAC"/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E95EF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026C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t>фото работы прислать на почту</w:t>
            </w:r>
            <w:r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ватсап</w:t>
            </w:r>
          </w:p>
        </w:tc>
      </w:tr>
      <w:tr w:rsidR="00067661" w:rsidTr="00067661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E95EF9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026C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7D01E5" w:rsidP="0006766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0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2B" w:rsidRDefault="0006766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026C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ассылка заданий,</w:t>
            </w:r>
          </w:p>
          <w:p w:rsidR="00026C2B" w:rsidRDefault="00026C2B">
            <w:pPr>
              <w:spacing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67661">
              <w:t>Работать на платформе учи.ру</w:t>
            </w:r>
            <w:r>
              <w:t>:</w:t>
            </w:r>
          </w:p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2B" w:rsidRDefault="007D01E5" w:rsidP="00FB4E7C">
            <w:r>
              <w:lastRenderedPageBreak/>
              <w:t>Работа по учебнику стр. 100 №33, № 34</w:t>
            </w:r>
            <w:r w:rsidR="00FB4E7C">
              <w:t xml:space="preserve"> (письменно)</w:t>
            </w:r>
          </w:p>
          <w:p w:rsidR="00026C2B" w:rsidRDefault="00026C2B">
            <w:pPr>
              <w:spacing w:line="256" w:lineRule="auto"/>
              <w:contextualSpacing/>
            </w:pPr>
            <w:r>
              <w:t>Работа в учи.ру по математике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E95EF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026C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t xml:space="preserve">фото работы прислать на почту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ватсап</w:t>
            </w:r>
          </w:p>
        </w:tc>
      </w:tr>
      <w:tr w:rsidR="00067661" w:rsidTr="00067661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E95EF9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026C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7D01E5" w:rsidP="0006766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0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Меры времени - сутки, минута.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6766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026C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ассылка заданий, </w:t>
            </w:r>
            <w:r>
              <w:t>Работать на платформе учи.ру</w:t>
            </w:r>
          </w:p>
          <w:p w:rsidR="00026C2B" w:rsidRPr="00067661" w:rsidRDefault="00026C2B">
            <w:pPr>
              <w:spacing w:line="240" w:lineRule="auto"/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FB4E7C">
            <w:pPr>
              <w:spacing w:line="240" w:lineRule="auto"/>
            </w:pPr>
            <w:r>
              <w:t>Работа по учебник</w:t>
            </w:r>
            <w:r w:rsidR="007D01E5">
              <w:t>у стр.102</w:t>
            </w:r>
            <w:r w:rsidR="00026C2B">
              <w:t>,</w:t>
            </w:r>
          </w:p>
          <w:p w:rsidR="00026C2B" w:rsidRDefault="007D01E5">
            <w:pPr>
              <w:spacing w:line="240" w:lineRule="auto"/>
            </w:pPr>
            <w:r>
              <w:t xml:space="preserve"> № 43, № 44</w:t>
            </w:r>
            <w:r w:rsidR="00026C2B">
              <w:t xml:space="preserve"> (письменно в тетради).</w:t>
            </w:r>
          </w:p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t>Выполнить задания на  учи.ру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E95EF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="00026C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t>фото работы прислать на почту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valya.zajceva.70@mail.ru</w:t>
            </w:r>
            <w:r>
              <w:t xml:space="preserve">  или ватсап</w:t>
            </w:r>
          </w:p>
        </w:tc>
      </w:tr>
      <w:tr w:rsidR="00067661" w:rsidTr="00067661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E95EF9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="00026C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1E5" w:rsidRPr="007D01E5" w:rsidRDefault="007D01E5" w:rsidP="007D01E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0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и запись чисел, полученных при измерении времени двумя мерами (4 ч 15 мин).</w:t>
            </w:r>
          </w:p>
          <w:p w:rsidR="007D01E5" w:rsidRPr="007D01E5" w:rsidRDefault="007D01E5" w:rsidP="007D01E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D01E5" w:rsidRPr="007D01E5" w:rsidRDefault="007D01E5" w:rsidP="007D01E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Pr="00067661" w:rsidRDefault="00067661" w:rsidP="00FB4E7C">
            <w:pPr>
              <w:spacing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FB4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ассылка заданий. </w:t>
            </w:r>
            <w:r>
              <w:t>Работать на платформе учи.ру</w:t>
            </w:r>
          </w:p>
          <w:p w:rsidR="00FB4E7C" w:rsidRDefault="00FB4E7C" w:rsidP="00FB4E7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7D01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>Работа по учебнику стр.106</w:t>
            </w:r>
            <w:r w:rsidR="00067661">
              <w:t xml:space="preserve">  № </w:t>
            </w:r>
            <w:r>
              <w:t>1</w:t>
            </w:r>
            <w:r w:rsidR="00067661">
              <w:t xml:space="preserve"> (устно)</w:t>
            </w:r>
            <w:r>
              <w:t>, № 2, № 3</w:t>
            </w:r>
            <w:r w:rsidR="00FB4E7C">
              <w:t>,</w:t>
            </w:r>
            <w:r w:rsidR="00026C2B">
              <w:t xml:space="preserve"> (письменно в тетради)</w:t>
            </w:r>
            <w:r w:rsidR="00FB4E7C">
              <w:t xml:space="preserve"> Выполнить задания на  учи.ру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E95EF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  <w:r w:rsidR="00026C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фото работы прислать на почту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ватсап</w:t>
            </w:r>
          </w:p>
        </w:tc>
      </w:tr>
    </w:tbl>
    <w:p w:rsidR="00026C2B" w:rsidRDefault="00026C2B" w:rsidP="00026C2B"/>
    <w:p w:rsidR="007E03B6" w:rsidRDefault="007E03B6"/>
    <w:sectPr w:rsidR="007E03B6" w:rsidSect="00026C2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C2B"/>
    <w:rsid w:val="00026C2B"/>
    <w:rsid w:val="00067661"/>
    <w:rsid w:val="002D5CFE"/>
    <w:rsid w:val="00607E5C"/>
    <w:rsid w:val="007C5EAC"/>
    <w:rsid w:val="007D01E5"/>
    <w:rsid w:val="007E03B6"/>
    <w:rsid w:val="00D4044A"/>
    <w:rsid w:val="00E95EF9"/>
    <w:rsid w:val="00FB4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D09DA"/>
  <w15:chartTrackingRefBased/>
  <w15:docId w15:val="{9631F331-2A4C-4EB1-B3E2-D1AE023F4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C2B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6C2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26C2B"/>
    <w:pPr>
      <w:spacing w:line="256" w:lineRule="auto"/>
      <w:ind w:left="720"/>
      <w:contextualSpacing/>
    </w:pPr>
  </w:style>
  <w:style w:type="table" w:styleId="a5">
    <w:name w:val="Table Grid"/>
    <w:basedOn w:val="a1"/>
    <w:rsid w:val="00026C2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6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2020-04-07T08:38:00Z</dcterms:created>
  <dcterms:modified xsi:type="dcterms:W3CDTF">2020-04-21T04:05:00Z</dcterms:modified>
</cp:coreProperties>
</file>